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4AC40A" w14:textId="77777777" w:rsidR="00436B37" w:rsidRDefault="001821C2">
      <w:pPr>
        <w:spacing w:before="120" w:after="120"/>
      </w:pPr>
      <w:r>
        <w:rPr>
          <w:noProof/>
        </w:rPr>
        <w:drawing>
          <wp:inline distT="0" distB="0" distL="0" distR="0" wp14:anchorId="04017D3A" wp14:editId="482DCB00">
            <wp:extent cx="1773768" cy="545364"/>
            <wp:effectExtent l="0" t="0" r="0" b="0"/>
            <wp:docPr id="1027226019" name="Drawing 0" descr="194b0f216c491d6ab926e3f6817238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94b0f216c491d6ab926e3f681723831.png"/>
                    <pic:cNvPicPr>
                      <a:picLocks noChangeAspect="1"/>
                    </pic:cNvPicPr>
                  </pic:nvPicPr>
                  <pic:blipFill>
                    <a:blip r:embed="rId4"/>
                    <a:srcRect t="22670" b="22670"/>
                    <a:stretch>
                      <a:fillRect/>
                    </a:stretch>
                  </pic:blipFill>
                  <pic:spPr>
                    <a:xfrm>
                      <a:off x="0" y="0"/>
                      <a:ext cx="1773768" cy="54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8874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64"/>
          <w:szCs w:val="64"/>
        </w:rPr>
        <w:t xml:space="preserve">Week 4: </w:t>
      </w:r>
      <w:r>
        <w:rPr>
          <w:rFonts w:ascii="Canva Sans" w:eastAsia="Canva Sans" w:hAnsi="Canva Sans" w:cs="Canva Sans"/>
          <w:color w:val="2D3B45"/>
          <w:sz w:val="64"/>
          <w:szCs w:val="64"/>
        </w:rPr>
        <w:t xml:space="preserve">Deployment on Flask </w:t>
      </w:r>
    </w:p>
    <w:p w14:paraId="0B32954C" w14:textId="77777777" w:rsidR="00436B37" w:rsidRDefault="001821C2">
      <w:pPr>
        <w:spacing w:before="120" w:after="120" w:line="336" w:lineRule="auto"/>
      </w:pPr>
      <w:r>
        <w:rPr>
          <w:rFonts w:ascii="Canva Sans" w:eastAsia="Canva Sans" w:hAnsi="Canva Sans" w:cs="Canva Sans"/>
          <w:color w:val="2D3B45"/>
          <w:sz w:val="48"/>
          <w:szCs w:val="48"/>
        </w:rPr>
        <w:t xml:space="preserve"> </w:t>
      </w:r>
    </w:p>
    <w:p w14:paraId="2E963F34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24"/>
          <w:szCs w:val="24"/>
        </w:rPr>
        <w:t>Name:</w:t>
      </w:r>
      <w:r>
        <w:rPr>
          <w:rFonts w:ascii="Canva Sans" w:eastAsia="Canva Sans" w:hAnsi="Canva Sans" w:cs="Canva Sans"/>
          <w:color w:val="2D3B45"/>
          <w:sz w:val="24"/>
          <w:szCs w:val="24"/>
        </w:rPr>
        <w:t xml:space="preserve"> Darshan Dhanani  </w:t>
      </w:r>
    </w:p>
    <w:p w14:paraId="55038961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24"/>
          <w:szCs w:val="24"/>
        </w:rPr>
        <w:t>Batch code:</w:t>
      </w:r>
      <w:r>
        <w:rPr>
          <w:rFonts w:ascii="Canva Sans" w:eastAsia="Canva Sans" w:hAnsi="Canva Sans" w:cs="Canva Sans"/>
          <w:color w:val="2D3B45"/>
          <w:sz w:val="24"/>
          <w:szCs w:val="24"/>
        </w:rPr>
        <w:t xml:space="preserve"> LISUM32 </w:t>
      </w:r>
    </w:p>
    <w:p w14:paraId="03BA1FC4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24"/>
          <w:szCs w:val="24"/>
        </w:rPr>
        <w:t>Submission date</w:t>
      </w:r>
      <w:r>
        <w:rPr>
          <w:rFonts w:ascii="Canva Sans" w:eastAsia="Canva Sans" w:hAnsi="Canva Sans" w:cs="Canva Sans"/>
          <w:color w:val="2D3B45"/>
          <w:sz w:val="24"/>
          <w:szCs w:val="24"/>
        </w:rPr>
        <w:t xml:space="preserve">: 28 Apr 2024 </w:t>
      </w:r>
    </w:p>
    <w:p w14:paraId="1661474C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24"/>
          <w:szCs w:val="24"/>
        </w:rPr>
        <w:t xml:space="preserve">Submitted to:  </w:t>
      </w:r>
    </w:p>
    <w:p w14:paraId="2CF8DEB7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6284DD7B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1E31B112" w14:textId="77777777" w:rsidR="00436B37" w:rsidRDefault="001821C2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53A646E6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2CA0C36D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013AE45B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68109213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23941102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4D1D243B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</w:pPr>
    </w:p>
    <w:p w14:paraId="191DCFCB" w14:textId="77777777" w:rsidR="000C2AED" w:rsidRDefault="000C2AED">
      <w:pPr>
        <w:spacing w:before="120" w:after="120" w:line="336" w:lineRule="auto"/>
      </w:pPr>
    </w:p>
    <w:p w14:paraId="0C23DFEB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48"/>
          <w:szCs w:val="48"/>
        </w:rPr>
      </w:pPr>
    </w:p>
    <w:p w14:paraId="7AEB08D9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48"/>
          <w:szCs w:val="48"/>
        </w:rPr>
      </w:pPr>
    </w:p>
    <w:p w14:paraId="72DF6E74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56"/>
          <w:szCs w:val="56"/>
        </w:rPr>
      </w:pPr>
    </w:p>
    <w:p w14:paraId="2DF5E10E" w14:textId="467ADF90" w:rsidR="00436B37" w:rsidRPr="000C2AED" w:rsidRDefault="001821C2">
      <w:pPr>
        <w:spacing w:before="120" w:after="120" w:line="336" w:lineRule="auto"/>
        <w:rPr>
          <w:sz w:val="56"/>
          <w:szCs w:val="56"/>
        </w:rPr>
      </w:pPr>
      <w:r w:rsidRPr="000C2AED">
        <w:rPr>
          <w:rFonts w:ascii="Canva Sans Bold" w:eastAsia="Canva Sans Bold" w:hAnsi="Canva Sans Bold" w:cs="Canva Sans Bold"/>
          <w:b/>
          <w:bCs/>
          <w:color w:val="2D3B45"/>
          <w:sz w:val="56"/>
          <w:szCs w:val="56"/>
        </w:rPr>
        <w:lastRenderedPageBreak/>
        <w:t xml:space="preserve">Snapshot of Model </w:t>
      </w:r>
      <w:r w:rsidR="000C2AED" w:rsidRPr="000C2AED">
        <w:rPr>
          <w:rFonts w:ascii="Canva Sans Bold" w:eastAsia="Canva Sans Bold" w:hAnsi="Canva Sans Bold" w:cs="Canva Sans Bold"/>
          <w:b/>
          <w:bCs/>
          <w:color w:val="2D3B45"/>
          <w:sz w:val="56"/>
          <w:szCs w:val="56"/>
        </w:rPr>
        <w:t>D</w:t>
      </w:r>
      <w:r w:rsidRPr="000C2AED">
        <w:rPr>
          <w:rFonts w:ascii="Canva Sans Bold" w:eastAsia="Canva Sans Bold" w:hAnsi="Canva Sans Bold" w:cs="Canva Sans Bold"/>
          <w:b/>
          <w:bCs/>
          <w:color w:val="2D3B45"/>
          <w:sz w:val="56"/>
          <w:szCs w:val="56"/>
        </w:rPr>
        <w:t>eployment</w:t>
      </w:r>
    </w:p>
    <w:p w14:paraId="4CC7A8BB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 xml:space="preserve">Step 1: </w:t>
      </w:r>
      <w:r>
        <w:rPr>
          <w:rFonts w:ascii="Canva Sans" w:eastAsia="Canva Sans" w:hAnsi="Canva Sans" w:cs="Canva Sans"/>
          <w:color w:val="2D3B45"/>
          <w:sz w:val="36"/>
          <w:szCs w:val="36"/>
        </w:rPr>
        <w:t xml:space="preserve">find and download data </w:t>
      </w:r>
    </w:p>
    <w:p w14:paraId="22A0F530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1FD189EE" wp14:editId="44A53B83">
            <wp:extent cx="5734050" cy="4555086"/>
            <wp:effectExtent l="0" t="0" r="0" b="0"/>
            <wp:docPr id="1" name="Drawing 1" descr="d6f17aabfe97c5a9dc94c2725485987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6f17aabfe97c5a9dc94c2725485987b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F175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373DBFC4" w14:textId="77777777" w:rsidR="00436B37" w:rsidRDefault="00436B37">
      <w:pPr>
        <w:pBdr>
          <w:bottom w:val="single" w:sz="6" w:space="0" w:color="BFC3C8"/>
        </w:pBdr>
        <w:spacing w:before="120" w:after="120" w:line="0" w:lineRule="auto"/>
      </w:pPr>
    </w:p>
    <w:p w14:paraId="69B76253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3AEC86A3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5DEEFE70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0EAC39C3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286966E7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</w:pPr>
    </w:p>
    <w:p w14:paraId="56F286C3" w14:textId="48560E24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36"/>
          <w:szCs w:val="36"/>
        </w:rPr>
        <w:lastRenderedPageBreak/>
        <w:t xml:space="preserve">Step 2: </w:t>
      </w:r>
      <w:r>
        <w:rPr>
          <w:rFonts w:ascii="Canva Sans" w:eastAsia="Canva Sans" w:hAnsi="Canva Sans" w:cs="Canva Sans"/>
          <w:color w:val="000000"/>
          <w:sz w:val="36"/>
          <w:szCs w:val="36"/>
        </w:rPr>
        <w:t xml:space="preserve">Data Preprocessing  </w:t>
      </w:r>
    </w:p>
    <w:p w14:paraId="3128C866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11E8F872" wp14:editId="318FD773">
            <wp:extent cx="5734050" cy="2971392"/>
            <wp:effectExtent l="0" t="0" r="0" b="0"/>
            <wp:docPr id="2" name="Drawing 2" descr="c2553b9a9027e58107b0d2eb90ad43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2553b9a9027e58107b0d2eb90ad4338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B791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4"/>
          <w:szCs w:val="24"/>
        </w:rPr>
        <w:t xml:space="preserve"> </w:t>
      </w:r>
    </w:p>
    <w:p w14:paraId="0B3AE63C" w14:textId="77777777" w:rsidR="00436B37" w:rsidRDefault="00436B37">
      <w:pPr>
        <w:pBdr>
          <w:bottom w:val="single" w:sz="6" w:space="0" w:color="BFC3C8"/>
        </w:pBdr>
        <w:spacing w:before="120" w:after="120" w:line="0" w:lineRule="auto"/>
      </w:pPr>
    </w:p>
    <w:p w14:paraId="6521C920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617DEB8B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50FEA5F4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03617CF0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5AB037B6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44E488B3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2449B692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50EB29D1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4554E2D1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6D9F33E2" w14:textId="68B00FA4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 xml:space="preserve">Step 3: </w:t>
      </w:r>
      <w:r>
        <w:rPr>
          <w:rFonts w:ascii="Canva Sans" w:eastAsia="Canva Sans" w:hAnsi="Canva Sans" w:cs="Canva Sans"/>
          <w:color w:val="0D0D0D"/>
          <w:sz w:val="36"/>
          <w:szCs w:val="36"/>
        </w:rPr>
        <w:t xml:space="preserve">Building and Training a Model: Creating a .pkl File for Export </w:t>
      </w:r>
    </w:p>
    <w:p w14:paraId="0F9645C3" w14:textId="77777777" w:rsidR="00436B37" w:rsidRDefault="001821C2">
      <w:pPr>
        <w:spacing w:before="120" w:after="120" w:line="336" w:lineRule="auto"/>
      </w:pPr>
      <w:r>
        <w:rPr>
          <w:rFonts w:ascii="Canva Sans" w:eastAsia="Canva Sans" w:hAnsi="Canva Sans" w:cs="Canva Sans"/>
          <w:color w:val="0D0D0D"/>
          <w:sz w:val="24"/>
          <w:szCs w:val="24"/>
        </w:rPr>
        <w:t>After thorough experimentation with various models, I've chosen to present the K-Neighbors Classifier here.</w:t>
      </w:r>
      <w:r>
        <w:rPr>
          <w:rFonts w:ascii="Canva Sans Bold" w:eastAsia="Canva Sans Bold" w:hAnsi="Canva Sans Bold" w:cs="Canva Sans Bold"/>
          <w:b/>
          <w:bCs/>
          <w:color w:val="0D0D0D"/>
          <w:sz w:val="24"/>
          <w:szCs w:val="24"/>
        </w:rPr>
        <w:t xml:space="preserve"> </w:t>
      </w:r>
    </w:p>
    <w:p w14:paraId="2240A912" w14:textId="77777777" w:rsidR="000C2AED" w:rsidRDefault="001821C2" w:rsidP="000C2AED">
      <w:pPr>
        <w:spacing w:before="120" w:after="120"/>
        <w:jc w:val="center"/>
      </w:pPr>
      <w:r>
        <w:rPr>
          <w:noProof/>
        </w:rPr>
        <w:drawing>
          <wp:inline distT="0" distB="0" distL="0" distR="0" wp14:anchorId="76492CCB" wp14:editId="4803FB3E">
            <wp:extent cx="5734050" cy="7182526"/>
            <wp:effectExtent l="0" t="0" r="0" b="0"/>
            <wp:docPr id="3" name="Drawing 3" descr="d61ec518ded5c6613db9484784bfa5f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61ec518ded5c6613db9484784bfa5f6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8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D770" w14:textId="7FE57EDC" w:rsidR="00436B37" w:rsidRDefault="001821C2" w:rsidP="000C2AED">
      <w:pPr>
        <w:spacing w:before="120" w:after="120"/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 xml:space="preserve">Step 4: </w:t>
      </w:r>
      <w:r>
        <w:rPr>
          <w:rFonts w:ascii="Canva Sans" w:eastAsia="Canva Sans" w:hAnsi="Canva Sans" w:cs="Canva Sans"/>
          <w:color w:val="0D0D0D"/>
          <w:sz w:val="36"/>
          <w:szCs w:val="36"/>
        </w:rPr>
        <w:t xml:space="preserve">Create and Setup Flask webapp </w:t>
      </w:r>
    </w:p>
    <w:p w14:paraId="6416AD57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220B4695" wp14:editId="259F844B">
            <wp:extent cx="5734050" cy="6787242"/>
            <wp:effectExtent l="0" t="0" r="0" b="0"/>
            <wp:docPr id="4" name="Drawing 4" descr="35cd9c3352b60826d3139991e7c810c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5cd9c3352b60826d3139991e7c810cb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8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D1A6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D0D0D"/>
          <w:sz w:val="24"/>
          <w:szCs w:val="24"/>
        </w:rPr>
        <w:t xml:space="preserve"> </w:t>
      </w:r>
    </w:p>
    <w:p w14:paraId="34EBAE7D" w14:textId="77777777" w:rsidR="00436B37" w:rsidRDefault="00436B37">
      <w:pPr>
        <w:pBdr>
          <w:bottom w:val="single" w:sz="6" w:space="0" w:color="BFC3C8"/>
        </w:pBdr>
        <w:spacing w:before="120" w:after="120" w:line="0" w:lineRule="auto"/>
      </w:pPr>
    </w:p>
    <w:p w14:paraId="2E51466A" w14:textId="77777777" w:rsidR="000C2AED" w:rsidRDefault="000C2AED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2B004B95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</w:pPr>
    </w:p>
    <w:p w14:paraId="7683CB22" w14:textId="009D3B80" w:rsidR="005809F2" w:rsidRPr="005809F2" w:rsidRDefault="001821C2">
      <w:pPr>
        <w:spacing w:before="120" w:after="120" w:line="336" w:lineRule="auto"/>
        <w:rPr>
          <w:rFonts w:ascii="Canva Sans" w:eastAsia="Canva Sans Bold" w:hAnsi="Canva Sans" w:cs="Canva Sans Bold"/>
          <w:color w:val="0D0D0D"/>
          <w:sz w:val="36"/>
          <w:szCs w:val="36"/>
        </w:rPr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 xml:space="preserve">Step 5: </w:t>
      </w:r>
      <w:r w:rsidR="000C2AED" w:rsidRPr="000C2AED">
        <w:rPr>
          <w:rFonts w:ascii="Canva Sans" w:eastAsia="Canva Sans Bold" w:hAnsi="Canva Sans" w:cs="Canva Sans Bold"/>
          <w:color w:val="0D0D0D"/>
          <w:sz w:val="36"/>
          <w:szCs w:val="36"/>
        </w:rPr>
        <w:t>Create Web Form for Input Data</w:t>
      </w:r>
    </w:p>
    <w:p w14:paraId="55EEA693" w14:textId="77777777" w:rsidR="005809F2" w:rsidRDefault="005809F2">
      <w:pPr>
        <w:spacing w:before="120" w:after="120" w:line="336" w:lineRule="auto"/>
        <w:rPr>
          <w:noProof/>
        </w:rPr>
      </w:pPr>
    </w:p>
    <w:p w14:paraId="17CC4B1B" w14:textId="42ED4C98" w:rsidR="005809F2" w:rsidRPr="005809F2" w:rsidRDefault="000C2AED">
      <w:pPr>
        <w:spacing w:before="120" w:after="120" w:line="336" w:lineRule="auto"/>
        <w:rPr>
          <w:rFonts w:ascii="Canva Sans" w:eastAsia="Canva Sans Bold" w:hAnsi="Canva Sans" w:cs="Canva Sans Bold"/>
          <w:color w:val="0D0D0D"/>
          <w:sz w:val="36"/>
          <w:szCs w:val="36"/>
        </w:rPr>
      </w:pPr>
      <w:r>
        <w:rPr>
          <w:noProof/>
        </w:rPr>
        <w:drawing>
          <wp:inline distT="0" distB="0" distL="0" distR="0" wp14:anchorId="6BE8A1FD" wp14:editId="76232379">
            <wp:extent cx="5727405" cy="6450418"/>
            <wp:effectExtent l="0" t="0" r="0" b="0"/>
            <wp:docPr id="5" name="Drawing 5" descr="1c6aab0c76ec1322faa47c4696a83ed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c6aab0c76ec1322faa47c4696a83ed6.png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5250" t="1966" r="5176" b="57347"/>
                    <a:stretch/>
                  </pic:blipFill>
                  <pic:spPr bwMode="auto">
                    <a:xfrm>
                      <a:off x="0" y="0"/>
                      <a:ext cx="5826669" cy="656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21B32" w14:textId="216D85FF" w:rsidR="00436B37" w:rsidRPr="005809F2" w:rsidRDefault="005809F2">
      <w:pPr>
        <w:spacing w:before="120" w:after="120" w:line="336" w:lineRule="auto"/>
        <w:rPr>
          <w:rFonts w:ascii="Canva Sans" w:eastAsia="Canva Sans Bold" w:hAnsi="Canva Sans" w:cs="Canva Sans Bold"/>
          <w:color w:val="0D0D0D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A50D90" wp14:editId="0B63D1B9">
            <wp:extent cx="5719445" cy="8763000"/>
            <wp:effectExtent l="0" t="0" r="0" b="0"/>
            <wp:docPr id="1685126508" name="Drawing 5" descr="1c6aab0c76ec1322faa47c4696a83ed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c6aab0c76ec1322faa47c4696a83ed6.png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5405" t="42115" r="7301" b="2418"/>
                    <a:stretch/>
                  </pic:blipFill>
                  <pic:spPr bwMode="auto">
                    <a:xfrm>
                      <a:off x="0" y="0"/>
                      <a:ext cx="5769233" cy="883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09218" w14:textId="3E1DB814" w:rsidR="00436B37" w:rsidRDefault="009551D9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lastRenderedPageBreak/>
        <w:t xml:space="preserve">  </w:t>
      </w:r>
      <w:r w:rsidR="00C87943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 </w:t>
      </w:r>
      <w:r w:rsidR="001821C2">
        <w:rPr>
          <w:rFonts w:ascii="Canva Sans Bold" w:eastAsia="Canva Sans Bold" w:hAnsi="Canva Sans Bold" w:cs="Canva Sans Bold"/>
          <w:b/>
          <w:bCs/>
          <w:color w:val="0D0D0D"/>
          <w:sz w:val="36"/>
          <w:szCs w:val="36"/>
        </w:rPr>
        <w:t xml:space="preserve">Step 6: </w:t>
      </w:r>
      <w:r w:rsidR="001821C2">
        <w:rPr>
          <w:rFonts w:ascii="Canva Sans" w:eastAsia="Canva Sans" w:hAnsi="Canva Sans" w:cs="Canva Sans"/>
          <w:color w:val="1C1E21"/>
          <w:sz w:val="36"/>
          <w:szCs w:val="36"/>
        </w:rPr>
        <w:t xml:space="preserve">Visualize predictions </w:t>
      </w:r>
    </w:p>
    <w:p w14:paraId="14CAE333" w14:textId="77777777" w:rsidR="00C87943" w:rsidRDefault="001821C2" w:rsidP="00C87943">
      <w:pPr>
        <w:spacing w:before="120" w:after="120"/>
        <w:jc w:val="center"/>
      </w:pPr>
      <w:r>
        <w:rPr>
          <w:noProof/>
        </w:rPr>
        <w:drawing>
          <wp:inline distT="0" distB="0" distL="0" distR="0" wp14:anchorId="5F5A0771" wp14:editId="6DE801B6">
            <wp:extent cx="5435600" cy="8128000"/>
            <wp:effectExtent l="0" t="0" r="0" b="0"/>
            <wp:docPr id="6" name="Drawing 6" descr="70a65428db71850165fc675764a47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0a65428db71850165fc675764a47e27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5627" cy="812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769D" w14:textId="1EFE1727" w:rsidR="00436B37" w:rsidRDefault="001821C2" w:rsidP="00C87943">
      <w:pPr>
        <w:spacing w:before="120" w:after="120"/>
      </w:pPr>
      <w:r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  <w:lastRenderedPageBreak/>
        <w:t xml:space="preserve">Snapshot of web page </w:t>
      </w:r>
    </w:p>
    <w:p w14:paraId="463546E4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t>Index Page</w:t>
      </w:r>
      <w:r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  <w:t xml:space="preserve"> </w:t>
      </w:r>
    </w:p>
    <w:p w14:paraId="04ED7B37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73454D0D" wp14:editId="44A9E2DC">
            <wp:extent cx="5734050" cy="3223828"/>
            <wp:effectExtent l="0" t="0" r="0" b="0"/>
            <wp:docPr id="7" name="Drawing 7" descr="89e9bfefadad1ddf67b1b34a3c4f0e2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9e9bfefadad1ddf67b1b34a3c4f0e2d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8D0D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24"/>
          <w:szCs w:val="24"/>
        </w:rPr>
        <w:t xml:space="preserve"> </w:t>
      </w:r>
    </w:p>
    <w:p w14:paraId="01DBFBAD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4470E491" wp14:editId="39FD75ED">
            <wp:extent cx="5734050" cy="3223828"/>
            <wp:effectExtent l="0" t="0" r="0" b="0"/>
            <wp:docPr id="8" name="Drawing 8" descr="997f62effc3327df8c3b7c243f1d8b6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97f62effc3327df8c3b7c243f1d8b6c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C80E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64"/>
          <w:szCs w:val="64"/>
        </w:rPr>
        <w:t xml:space="preserve">  </w:t>
      </w:r>
    </w:p>
    <w:p w14:paraId="55D1A15F" w14:textId="77777777" w:rsidR="00436B37" w:rsidRDefault="00436B37">
      <w:pPr>
        <w:pBdr>
          <w:bottom w:val="single" w:sz="6" w:space="0" w:color="BFC3C8"/>
        </w:pBdr>
        <w:spacing w:before="120" w:after="120" w:line="0" w:lineRule="auto"/>
      </w:pPr>
    </w:p>
    <w:p w14:paraId="1D94F68A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662893A6" w14:textId="456061CE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lastRenderedPageBreak/>
        <w:t xml:space="preserve">Input Form </w:t>
      </w:r>
    </w:p>
    <w:p w14:paraId="3DB534DA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4BA1EA7A" wp14:editId="1DAD1AF2">
            <wp:extent cx="5734050" cy="3223828"/>
            <wp:effectExtent l="0" t="0" r="0" b="0"/>
            <wp:docPr id="9" name="Drawing 9" descr="b8570ef0e195312edff6d37ce16a73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8570ef0e195312edff6d37ce16a7371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5819" w14:textId="77777777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24"/>
          <w:szCs w:val="24"/>
        </w:rPr>
        <w:t xml:space="preserve"> </w:t>
      </w:r>
    </w:p>
    <w:p w14:paraId="4075AD2B" w14:textId="77777777" w:rsidR="00436B37" w:rsidRDefault="00436B37">
      <w:pPr>
        <w:pBdr>
          <w:bottom w:val="single" w:sz="6" w:space="0" w:color="BFC3C8"/>
        </w:pBdr>
        <w:spacing w:before="120" w:after="120" w:line="0" w:lineRule="auto"/>
      </w:pPr>
    </w:p>
    <w:p w14:paraId="2A685C63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07CC30A8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44CAB513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7979B88C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053E5392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23FBC9DD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66578111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6E055340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0818B200" w14:textId="77777777" w:rsidR="00C87943" w:rsidRDefault="00C8794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</w:pPr>
    </w:p>
    <w:p w14:paraId="7D812EA6" w14:textId="36716066" w:rsidR="00436B37" w:rsidRDefault="001821C2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2D3B45"/>
          <w:sz w:val="36"/>
          <w:szCs w:val="36"/>
        </w:rPr>
        <w:lastRenderedPageBreak/>
        <w:t xml:space="preserve">Result Prediction </w:t>
      </w:r>
    </w:p>
    <w:p w14:paraId="5FE782F3" w14:textId="77777777" w:rsidR="00436B37" w:rsidRDefault="001821C2">
      <w:pPr>
        <w:spacing w:before="120" w:after="120"/>
        <w:jc w:val="center"/>
      </w:pPr>
      <w:r>
        <w:rPr>
          <w:noProof/>
        </w:rPr>
        <w:drawing>
          <wp:inline distT="0" distB="0" distL="0" distR="0" wp14:anchorId="14EF7A7A" wp14:editId="423A5584">
            <wp:extent cx="5734050" cy="3223828"/>
            <wp:effectExtent l="0" t="0" r="0" b="0"/>
            <wp:docPr id="10" name="Drawing 10" descr="6127b0226e7b4d3ff8353c8cf0154a5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127b0226e7b4d3ff8353c8cf0154a5f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8CCD" w14:textId="77777777" w:rsidR="00436B37" w:rsidRDefault="001821C2">
      <w:pPr>
        <w:spacing w:before="120" w:after="120" w:line="336" w:lineRule="auto"/>
      </w:pPr>
      <w:r>
        <w:rPr>
          <w:rFonts w:ascii="Canva Sans" w:eastAsia="Canva Sans" w:hAnsi="Canva Sans" w:cs="Canva Sans"/>
          <w:color w:val="0D0D0D"/>
          <w:sz w:val="24"/>
          <w:szCs w:val="24"/>
        </w:rPr>
        <w:t xml:space="preserve"> </w:t>
      </w:r>
    </w:p>
    <w:sectPr w:rsidR="00436B37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65DAAE0-0DB6-4387-B71E-6A93F9D37A8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va Sans Bold">
    <w:altName w:val="Calibri"/>
    <w:charset w:val="00"/>
    <w:family w:val="auto"/>
    <w:pitch w:val="default"/>
    <w:embedRegular r:id="rId2" w:fontKey="{4223979C-42FE-46E2-9D61-830EFA1DCACD}"/>
    <w:embedBold r:id="rId3" w:fontKey="{F2187EC9-9C03-463C-A63F-B5EC7559B450}"/>
  </w:font>
  <w:font w:name="Canva Sans">
    <w:altName w:val="Calibri"/>
    <w:charset w:val="00"/>
    <w:family w:val="auto"/>
    <w:pitch w:val="default"/>
    <w:embedRegular r:id="rId4" w:fontKey="{EEF3439B-1A88-4585-A24D-93335D6E444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E1091D8-BA14-49F5-9236-148DF75394E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embedTrueTypeFonts/>
  <w:defaultTabStop w:val="720"/>
  <w:doNotShadeFormData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B37"/>
    <w:rsid w:val="000C2AED"/>
    <w:rsid w:val="001821C2"/>
    <w:rsid w:val="00436B37"/>
    <w:rsid w:val="005809F2"/>
    <w:rsid w:val="009551D9"/>
    <w:rsid w:val="00C87943"/>
    <w:rsid w:val="00E9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06578"/>
  <w15:docId w15:val="{5209DC2A-7864-4BAD-8D19-3DF18D9ED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Romit Luvani</cp:lastModifiedBy>
  <cp:revision>4</cp:revision>
  <dcterms:created xsi:type="dcterms:W3CDTF">2024-04-28T14:28:00Z</dcterms:created>
  <dcterms:modified xsi:type="dcterms:W3CDTF">2024-04-28T14:32:00Z</dcterms:modified>
</cp:coreProperties>
</file>